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6"/>
        <w:gridCol w:w="936"/>
        <w:gridCol w:w="2124"/>
        <w:gridCol w:w="2022"/>
        <w:gridCol w:w="2494"/>
        <w:gridCol w:w="2750"/>
        <w:gridCol w:w="742"/>
        <w:gridCol w:w="506"/>
        <w:gridCol w:w="642"/>
        <w:gridCol w:w="642"/>
        <w:gridCol w:w="715"/>
        <w:gridCol w:w="850"/>
      </w:tblGrid>
      <w:tr w:rsidR="00DC6C20" w:rsidRPr="0099507D" w14:paraId="2A699020" w14:textId="77777777" w:rsidTr="005F499A">
        <w:tc>
          <w:tcPr>
            <w:tcW w:w="456" w:type="dxa"/>
            <w:vMerge w:val="restart"/>
          </w:tcPr>
          <w:p w14:paraId="29276E37" w14:textId="41CFA55A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2" w:type="dxa"/>
            <w:gridSpan w:val="3"/>
          </w:tcPr>
          <w:p w14:paraId="74D09CF9" w14:textId="60DADED5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5244" w:type="dxa"/>
            <w:gridSpan w:val="2"/>
          </w:tcPr>
          <w:p w14:paraId="1169668F" w14:textId="7ED3F528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</w:t>
            </w:r>
          </w:p>
        </w:tc>
        <w:tc>
          <w:tcPr>
            <w:tcW w:w="4097" w:type="dxa"/>
            <w:gridSpan w:val="6"/>
          </w:tcPr>
          <w:p w14:paraId="403E204A" w14:textId="75B4F2B1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</w:tr>
      <w:tr w:rsidR="00DC6C20" w:rsidRPr="0099507D" w14:paraId="03926D8D" w14:textId="77777777" w:rsidTr="005F499A">
        <w:trPr>
          <w:cantSplit/>
          <w:trHeight w:val="1984"/>
        </w:trPr>
        <w:tc>
          <w:tcPr>
            <w:tcW w:w="456" w:type="dxa"/>
            <w:vMerge/>
          </w:tcPr>
          <w:p w14:paraId="2ECADBEA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14:paraId="37637401" w14:textId="6CF2C6F3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4" w:type="dxa"/>
          </w:tcPr>
          <w:p w14:paraId="7D661596" w14:textId="5FA3B238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022" w:type="dxa"/>
          </w:tcPr>
          <w:p w14:paraId="505729C8" w14:textId="5F5B4132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494" w:type="dxa"/>
          </w:tcPr>
          <w:p w14:paraId="3AEAB519" w14:textId="50EC89C6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750" w:type="dxa"/>
          </w:tcPr>
          <w:p w14:paraId="593258F2" w14:textId="4AC7E60F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</w:p>
        </w:tc>
        <w:tc>
          <w:tcPr>
            <w:tcW w:w="742" w:type="dxa"/>
            <w:textDirection w:val="tbRl"/>
          </w:tcPr>
          <w:p w14:paraId="7B8B2616" w14:textId="713EB066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Подлежат тестированию</w:t>
            </w:r>
          </w:p>
        </w:tc>
        <w:tc>
          <w:tcPr>
            <w:tcW w:w="506" w:type="dxa"/>
            <w:textDirection w:val="tbRl"/>
          </w:tcPr>
          <w:p w14:paraId="24410298" w14:textId="5D073924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Дали согласие</w:t>
            </w:r>
          </w:p>
        </w:tc>
        <w:tc>
          <w:tcPr>
            <w:tcW w:w="642" w:type="dxa"/>
            <w:textDirection w:val="tbRl"/>
          </w:tcPr>
          <w:p w14:paraId="6D0D4A92" w14:textId="56A96DBC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Отказались от тестирования</w:t>
            </w:r>
          </w:p>
        </w:tc>
        <w:tc>
          <w:tcPr>
            <w:tcW w:w="642" w:type="dxa"/>
            <w:textDirection w:val="tbRl"/>
          </w:tcPr>
          <w:p w14:paraId="31F2BC93" w14:textId="33EB24F4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Не прошли тестирование по другим причинам</w:t>
            </w:r>
          </w:p>
        </w:tc>
        <w:tc>
          <w:tcPr>
            <w:tcW w:w="715" w:type="dxa"/>
            <w:textDirection w:val="tbRl"/>
          </w:tcPr>
          <w:p w14:paraId="48391EDB" w14:textId="7DCF5301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Фактически создали кодов</w:t>
            </w:r>
          </w:p>
        </w:tc>
        <w:tc>
          <w:tcPr>
            <w:tcW w:w="850" w:type="dxa"/>
            <w:textDirection w:val="tbRl"/>
          </w:tcPr>
          <w:p w14:paraId="52618E06" w14:textId="5B0D7B3E" w:rsidR="0099507D" w:rsidRPr="0099507D" w:rsidRDefault="0099507D" w:rsidP="00DC6C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7D">
              <w:rPr>
                <w:rFonts w:ascii="Times New Roman" w:hAnsi="Times New Roman" w:cs="Times New Roman"/>
                <w:sz w:val="24"/>
                <w:szCs w:val="24"/>
              </w:rPr>
              <w:t>Фактически прошли тест</w:t>
            </w:r>
          </w:p>
        </w:tc>
      </w:tr>
      <w:tr w:rsidR="00DC6C20" w:rsidRPr="0099507D" w14:paraId="26C14D70" w14:textId="77777777" w:rsidTr="005F499A">
        <w:trPr>
          <w:trHeight w:val="1544"/>
        </w:trPr>
        <w:tc>
          <w:tcPr>
            <w:tcW w:w="456" w:type="dxa"/>
          </w:tcPr>
          <w:p w14:paraId="238166E2" w14:textId="20C3AFCC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3654A978" w14:textId="7E1716BE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570001</w:t>
            </w:r>
          </w:p>
        </w:tc>
        <w:tc>
          <w:tcPr>
            <w:tcW w:w="2124" w:type="dxa"/>
          </w:tcPr>
          <w:p w14:paraId="68F6315D" w14:textId="5349033A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с.Ершовка</w:t>
            </w:r>
          </w:p>
        </w:tc>
        <w:tc>
          <w:tcPr>
            <w:tcW w:w="2022" w:type="dxa"/>
          </w:tcPr>
          <w:p w14:paraId="47D0B5A5" w14:textId="17C93D68" w:rsidR="0099507D" w:rsidRPr="00DC6C20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612956 РФ, Кировская обл., Вятскополянский район, с.Ершовка, ул.Молодеж</w:t>
            </w:r>
            <w:r w:rsidR="00DC6C20">
              <w:rPr>
                <w:rFonts w:ascii="Times New Roman" w:hAnsi="Times New Roman" w:cs="Times New Roman"/>
              </w:rPr>
              <w:t xml:space="preserve">ная, </w:t>
            </w:r>
            <w:r w:rsidR="00DC6C20" w:rsidRPr="00DC6C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94" w:type="dxa"/>
          </w:tcPr>
          <w:p w14:paraId="2CD55442" w14:textId="48FB7742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Соловьева Наталья Викторовна</w:t>
            </w:r>
          </w:p>
        </w:tc>
        <w:tc>
          <w:tcPr>
            <w:tcW w:w="2750" w:type="dxa"/>
          </w:tcPr>
          <w:p w14:paraId="0F0E2F3D" w14:textId="349D7A31" w:rsidR="0099507D" w:rsidRPr="0099507D" w:rsidRDefault="00A61E90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Ershovka1979@mail.ru</w:t>
            </w:r>
          </w:p>
        </w:tc>
        <w:tc>
          <w:tcPr>
            <w:tcW w:w="742" w:type="dxa"/>
          </w:tcPr>
          <w:p w14:paraId="2E36E0AC" w14:textId="2B67AE58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" w:type="dxa"/>
          </w:tcPr>
          <w:p w14:paraId="0A55F217" w14:textId="7B710E85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2" w:type="dxa"/>
          </w:tcPr>
          <w:p w14:paraId="1E351A66" w14:textId="3B46F3F6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76427DD0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FE18EB1" w14:textId="1464A035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3B2C1F80" w14:textId="30FF362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C6C20" w:rsidRPr="0099507D" w14:paraId="4694E977" w14:textId="77777777" w:rsidTr="005F499A">
        <w:tc>
          <w:tcPr>
            <w:tcW w:w="456" w:type="dxa"/>
          </w:tcPr>
          <w:p w14:paraId="60C496A8" w14:textId="330DBD42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14:paraId="70D4841E" w14:textId="47AED42B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570003</w:t>
            </w:r>
          </w:p>
        </w:tc>
        <w:tc>
          <w:tcPr>
            <w:tcW w:w="2124" w:type="dxa"/>
          </w:tcPr>
          <w:p w14:paraId="23DD71FB" w14:textId="69676E92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лицей пгт Красная Поляна</w:t>
            </w:r>
          </w:p>
        </w:tc>
        <w:tc>
          <w:tcPr>
            <w:tcW w:w="2022" w:type="dxa"/>
          </w:tcPr>
          <w:p w14:paraId="016A6010" w14:textId="0A77DA91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612950 РФ, Кировская обл., Вятскополянский район, пгт Красная Поляна,  ул.Дружбы,17</w:t>
            </w:r>
          </w:p>
        </w:tc>
        <w:tc>
          <w:tcPr>
            <w:tcW w:w="2494" w:type="dxa"/>
          </w:tcPr>
          <w:p w14:paraId="486EA894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Семакина Наталья Владимировна</w:t>
            </w:r>
          </w:p>
          <w:p w14:paraId="68F3E9ED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0621811" w14:textId="53C6BE1A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kpschool@mail.ru</w:t>
            </w: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</w:tcPr>
          <w:p w14:paraId="7E4229DA" w14:textId="49CCBC8C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6" w:type="dxa"/>
          </w:tcPr>
          <w:p w14:paraId="4B4C7CC4" w14:textId="5CAECC98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642" w:type="dxa"/>
          </w:tcPr>
          <w:p w14:paraId="505B4CAF" w14:textId="38EBC826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14:paraId="5999BB7A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79BA125B" w14:textId="0DF702E8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850" w:type="dxa"/>
          </w:tcPr>
          <w:p w14:paraId="725F217F" w14:textId="193EC59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DC6C20" w:rsidRPr="0099507D" w14:paraId="103358C5" w14:textId="77777777" w:rsidTr="005F499A">
        <w:tc>
          <w:tcPr>
            <w:tcW w:w="456" w:type="dxa"/>
          </w:tcPr>
          <w:p w14:paraId="59CD5C76" w14:textId="4009BB85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14:paraId="3660F9BA" w14:textId="1585F06E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570006</w:t>
            </w:r>
          </w:p>
        </w:tc>
        <w:tc>
          <w:tcPr>
            <w:tcW w:w="2124" w:type="dxa"/>
          </w:tcPr>
          <w:p w14:paraId="41592CC3" w14:textId="7D483FAE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с.Кулыги</w:t>
            </w:r>
          </w:p>
        </w:tc>
        <w:tc>
          <w:tcPr>
            <w:tcW w:w="2022" w:type="dxa"/>
          </w:tcPr>
          <w:p w14:paraId="151706AA" w14:textId="1725937B" w:rsidR="0099507D" w:rsidRPr="0099507D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612971 РФ, Кировская обл., Вятскополянский район, с.Кулыги,  ул.Школьная,2</w:t>
            </w:r>
          </w:p>
        </w:tc>
        <w:tc>
          <w:tcPr>
            <w:tcW w:w="2494" w:type="dxa"/>
          </w:tcPr>
          <w:p w14:paraId="106D3A88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Суханова Татьяна Александровна</w:t>
            </w:r>
          </w:p>
          <w:p w14:paraId="2F6768B9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AE8F92A" w14:textId="77777777" w:rsidR="00A61E90" w:rsidRDefault="00A61E90" w:rsidP="00A61E90">
            <w:pPr>
              <w:rPr>
                <w:rFonts w:ascii="Times New Roman" w:hAnsi="Times New Roman" w:cs="Times New Roman"/>
              </w:rPr>
            </w:pPr>
            <w:hyperlink r:id="rId5" w:history="1">
              <w:r w:rsidRPr="00384AF2">
                <w:rPr>
                  <w:rStyle w:val="a4"/>
                  <w:rFonts w:ascii="Times New Roman" w:hAnsi="Times New Roman" w:cs="Times New Roman"/>
                </w:rPr>
                <w:t>kulygischool@mail.ru</w:t>
              </w:r>
            </w:hyperlink>
          </w:p>
          <w:p w14:paraId="2D294731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239CEF4E" w14:textId="42BD2CF0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" w:type="dxa"/>
          </w:tcPr>
          <w:p w14:paraId="56954845" w14:textId="1D6087E6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2" w:type="dxa"/>
          </w:tcPr>
          <w:p w14:paraId="38025D1A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4DBA86B6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07CECCE9" w14:textId="0DE72A74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2397C37D" w14:textId="58CE81C1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C6C20" w:rsidRPr="0099507D" w14:paraId="3459CF68" w14:textId="77777777" w:rsidTr="005F499A">
        <w:tc>
          <w:tcPr>
            <w:tcW w:w="456" w:type="dxa"/>
          </w:tcPr>
          <w:p w14:paraId="1CE1468D" w14:textId="57BFEBB3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14:paraId="095C3F8E" w14:textId="78DB82EA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570007</w:t>
            </w:r>
          </w:p>
        </w:tc>
        <w:tc>
          <w:tcPr>
            <w:tcW w:w="2124" w:type="dxa"/>
          </w:tcPr>
          <w:p w14:paraId="32FEE422" w14:textId="62AFF35F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дер.Дым-Дым-Омга</w:t>
            </w:r>
          </w:p>
        </w:tc>
        <w:tc>
          <w:tcPr>
            <w:tcW w:w="2022" w:type="dxa"/>
          </w:tcPr>
          <w:p w14:paraId="7782B302" w14:textId="4C79179C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612977 РФ, Кировская обл., Вятскополянский район, д.Дым-Дым Омга, ул.Советская. 16</w:t>
            </w:r>
          </w:p>
        </w:tc>
        <w:tc>
          <w:tcPr>
            <w:tcW w:w="2494" w:type="dxa"/>
          </w:tcPr>
          <w:p w14:paraId="6C1A3894" w14:textId="24070B34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Воробьева Светлана Павловна</w:t>
            </w:r>
          </w:p>
        </w:tc>
        <w:tc>
          <w:tcPr>
            <w:tcW w:w="2750" w:type="dxa"/>
          </w:tcPr>
          <w:p w14:paraId="44F9727D" w14:textId="37C2C83E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omga.71@mail.ru</w:t>
            </w:r>
          </w:p>
        </w:tc>
        <w:tc>
          <w:tcPr>
            <w:tcW w:w="742" w:type="dxa"/>
          </w:tcPr>
          <w:p w14:paraId="30A9EE77" w14:textId="1F91078D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</w:tcPr>
          <w:p w14:paraId="022E28E5" w14:textId="10DEDD19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2" w:type="dxa"/>
          </w:tcPr>
          <w:p w14:paraId="3FE38E9E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17E30A70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14164B" w14:textId="0D34A2BA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29A83083" w14:textId="1726700D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6C20" w:rsidRPr="0099507D" w14:paraId="426492A3" w14:textId="77777777" w:rsidTr="005F499A">
        <w:tc>
          <w:tcPr>
            <w:tcW w:w="456" w:type="dxa"/>
          </w:tcPr>
          <w:p w14:paraId="74769CFF" w14:textId="1318776E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14:paraId="0571E923" w14:textId="5D047BC9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570008</w:t>
            </w:r>
          </w:p>
        </w:tc>
        <w:tc>
          <w:tcPr>
            <w:tcW w:w="2124" w:type="dxa"/>
          </w:tcPr>
          <w:p w14:paraId="7E0998FC" w14:textId="6B045730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с.Слудка</w:t>
            </w:r>
          </w:p>
        </w:tc>
        <w:tc>
          <w:tcPr>
            <w:tcW w:w="2022" w:type="dxa"/>
          </w:tcPr>
          <w:p w14:paraId="513F015E" w14:textId="4FBD423A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 xml:space="preserve">612974 РФ, Кировская обл., Вятскополянский </w:t>
            </w:r>
            <w:r w:rsidRPr="00E47C1C">
              <w:rPr>
                <w:rFonts w:ascii="Times New Roman" w:hAnsi="Times New Roman" w:cs="Times New Roman"/>
              </w:rPr>
              <w:lastRenderedPageBreak/>
              <w:t>район, с.Слудка, ул.Молодежная. 6</w:t>
            </w:r>
          </w:p>
        </w:tc>
        <w:tc>
          <w:tcPr>
            <w:tcW w:w="2494" w:type="dxa"/>
          </w:tcPr>
          <w:p w14:paraId="328D5B48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Пономарева Лилия Камильевна</w:t>
            </w:r>
          </w:p>
          <w:p w14:paraId="79245CDE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06E1C7D" w14:textId="77777777" w:rsidR="00F108E6" w:rsidRDefault="00F108E6" w:rsidP="00F108E6">
            <w:pPr>
              <w:rPr>
                <w:rFonts w:ascii="Times New Roman" w:hAnsi="Times New Roman" w:cs="Times New Roman"/>
              </w:rPr>
            </w:pPr>
            <w:hyperlink r:id="rId6" w:history="1">
              <w:r w:rsidRPr="00384AF2">
                <w:rPr>
                  <w:rStyle w:val="a4"/>
                  <w:rFonts w:ascii="Times New Roman" w:hAnsi="Times New Roman" w:cs="Times New Roman"/>
                </w:rPr>
                <w:t>Sludka1@mail.ru</w:t>
              </w:r>
            </w:hyperlink>
          </w:p>
          <w:p w14:paraId="030BBC2B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743E797C" w14:textId="3AFCA7C9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6" w:type="dxa"/>
          </w:tcPr>
          <w:p w14:paraId="1BC78F46" w14:textId="4966D610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2" w:type="dxa"/>
          </w:tcPr>
          <w:p w14:paraId="51D03956" w14:textId="092EF6C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14:paraId="3C3467F7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418552C3" w14:textId="1E48F20E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32C4C920" w14:textId="56522F17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C6C20" w:rsidRPr="0099507D" w14:paraId="49F08B55" w14:textId="77777777" w:rsidTr="005F499A">
        <w:tc>
          <w:tcPr>
            <w:tcW w:w="456" w:type="dxa"/>
          </w:tcPr>
          <w:p w14:paraId="275A5208" w14:textId="2091B14B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</w:tcPr>
          <w:p w14:paraId="4F09B613" w14:textId="65BFD1B2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570009</w:t>
            </w:r>
          </w:p>
        </w:tc>
        <w:tc>
          <w:tcPr>
            <w:tcW w:w="2124" w:type="dxa"/>
          </w:tcPr>
          <w:p w14:paraId="429AE772" w14:textId="59397B69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г.Сосновка</w:t>
            </w:r>
          </w:p>
        </w:tc>
        <w:tc>
          <w:tcPr>
            <w:tcW w:w="2022" w:type="dxa"/>
          </w:tcPr>
          <w:p w14:paraId="4BADD382" w14:textId="79507625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612990 РФ, Кировская обл., Вятскополянский район,  г.Сосновка, ул.Советская, 73</w:t>
            </w:r>
          </w:p>
        </w:tc>
        <w:tc>
          <w:tcPr>
            <w:tcW w:w="2494" w:type="dxa"/>
          </w:tcPr>
          <w:p w14:paraId="645DD261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Тутынина Наталья Владимировна</w:t>
            </w:r>
          </w:p>
          <w:p w14:paraId="66980CEC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234ACBF" w14:textId="7B1A31E6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sosnovka-school1@mail.ru</w:t>
            </w:r>
          </w:p>
        </w:tc>
        <w:tc>
          <w:tcPr>
            <w:tcW w:w="742" w:type="dxa"/>
          </w:tcPr>
          <w:p w14:paraId="69D4149E" w14:textId="2235CA1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6" w:type="dxa"/>
          </w:tcPr>
          <w:p w14:paraId="0827EDB5" w14:textId="69C91FAC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42" w:type="dxa"/>
          </w:tcPr>
          <w:p w14:paraId="7ED6F957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18286E7A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222F923" w14:textId="2028F536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</w:tcPr>
          <w:p w14:paraId="72BCA41B" w14:textId="02BF1077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DC6C20" w:rsidRPr="0099507D" w14:paraId="268DD128" w14:textId="77777777" w:rsidTr="005F499A">
        <w:tc>
          <w:tcPr>
            <w:tcW w:w="456" w:type="dxa"/>
          </w:tcPr>
          <w:p w14:paraId="2C1E0888" w14:textId="0D404570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6" w:type="dxa"/>
          </w:tcPr>
          <w:p w14:paraId="173A1C48" w14:textId="3BDB55FC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570010</w:t>
            </w:r>
          </w:p>
        </w:tc>
        <w:tc>
          <w:tcPr>
            <w:tcW w:w="2124" w:type="dxa"/>
          </w:tcPr>
          <w:p w14:paraId="2B5BA596" w14:textId="67D3D7E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гимназия г.Сосновка</w:t>
            </w:r>
          </w:p>
        </w:tc>
        <w:tc>
          <w:tcPr>
            <w:tcW w:w="2022" w:type="dxa"/>
          </w:tcPr>
          <w:p w14:paraId="75EC4481" w14:textId="5ABC4292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612990 РФ, Кировская обл., Вятскополянский район,  г.Сосновка, ул.Пролетарская, 64</w:t>
            </w:r>
          </w:p>
        </w:tc>
        <w:tc>
          <w:tcPr>
            <w:tcW w:w="2494" w:type="dxa"/>
          </w:tcPr>
          <w:p w14:paraId="040D00FA" w14:textId="57E762E1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Куршина Ксения Александровна</w:t>
            </w:r>
          </w:p>
        </w:tc>
        <w:tc>
          <w:tcPr>
            <w:tcW w:w="2750" w:type="dxa"/>
          </w:tcPr>
          <w:p w14:paraId="01EB30E5" w14:textId="5B58AD66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sosnovka_gimn@mail.ru</w:t>
            </w:r>
          </w:p>
        </w:tc>
        <w:tc>
          <w:tcPr>
            <w:tcW w:w="742" w:type="dxa"/>
          </w:tcPr>
          <w:p w14:paraId="36BF6BE7" w14:textId="5F67FDB0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06" w:type="dxa"/>
          </w:tcPr>
          <w:p w14:paraId="689B44ED" w14:textId="44EE3945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42" w:type="dxa"/>
          </w:tcPr>
          <w:p w14:paraId="27B017EF" w14:textId="0217DBDF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14:paraId="2992EB84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0461E991" w14:textId="308814F7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</w:tcPr>
          <w:p w14:paraId="3B4A2582" w14:textId="126AFF59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DC6C20" w:rsidRPr="0099507D" w14:paraId="47D1C311" w14:textId="77777777" w:rsidTr="005F499A">
        <w:tc>
          <w:tcPr>
            <w:tcW w:w="456" w:type="dxa"/>
          </w:tcPr>
          <w:p w14:paraId="299DB8B6" w14:textId="450E96E1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6" w:type="dxa"/>
          </w:tcPr>
          <w:p w14:paraId="22C3D50B" w14:textId="09BC45B1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570012</w:t>
            </w:r>
          </w:p>
        </w:tc>
        <w:tc>
          <w:tcPr>
            <w:tcW w:w="2124" w:type="dxa"/>
          </w:tcPr>
          <w:p w14:paraId="4DD0BFF1" w14:textId="19956F05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</w:t>
            </w:r>
            <w:r w:rsidR="00F108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редняя Тойма</w:t>
            </w:r>
          </w:p>
        </w:tc>
        <w:tc>
          <w:tcPr>
            <w:tcW w:w="2022" w:type="dxa"/>
          </w:tcPr>
          <w:p w14:paraId="5C605C30" w14:textId="67806CE1" w:rsidR="0099507D" w:rsidRPr="0099507D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612975 РФ, Кировская обл., Вятскополянский район, д.Средняя Тойма, ул.Молодежная, д.14А</w:t>
            </w:r>
          </w:p>
        </w:tc>
        <w:tc>
          <w:tcPr>
            <w:tcW w:w="2494" w:type="dxa"/>
          </w:tcPr>
          <w:p w14:paraId="5AD03BFB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Колесникова  Светлана Михайловна</w:t>
            </w:r>
          </w:p>
          <w:p w14:paraId="77BD7CE5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B6D46C4" w14:textId="0F1DF0B3" w:rsidR="0099507D" w:rsidRPr="0099507D" w:rsidRDefault="00A61E90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Toima_schkola@mail.ru</w:t>
            </w:r>
          </w:p>
        </w:tc>
        <w:tc>
          <w:tcPr>
            <w:tcW w:w="742" w:type="dxa"/>
          </w:tcPr>
          <w:p w14:paraId="6A40A47E" w14:textId="0758E612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</w:tcPr>
          <w:p w14:paraId="4CF36711" w14:textId="3B6C57B8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2" w:type="dxa"/>
          </w:tcPr>
          <w:p w14:paraId="30C5C33B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2DDF6FEC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FD58121" w14:textId="038EB441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6CC7CB5E" w14:textId="38686AFA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C6C20" w:rsidRPr="0099507D" w14:paraId="2C668E67" w14:textId="77777777" w:rsidTr="005F499A">
        <w:tc>
          <w:tcPr>
            <w:tcW w:w="456" w:type="dxa"/>
          </w:tcPr>
          <w:p w14:paraId="55354EFF" w14:textId="0FF29E0C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6" w:type="dxa"/>
          </w:tcPr>
          <w:p w14:paraId="79247515" w14:textId="54BAE923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570013</w:t>
            </w:r>
          </w:p>
        </w:tc>
        <w:tc>
          <w:tcPr>
            <w:tcW w:w="2124" w:type="dxa"/>
          </w:tcPr>
          <w:p w14:paraId="06ACAEC7" w14:textId="1DB8A14A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дер.Средние Шуни</w:t>
            </w:r>
          </w:p>
        </w:tc>
        <w:tc>
          <w:tcPr>
            <w:tcW w:w="2022" w:type="dxa"/>
          </w:tcPr>
          <w:p w14:paraId="29B9BD6B" w14:textId="1B8C4D9B" w:rsidR="0099507D" w:rsidRPr="0099507D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612954 РФ, Кировская обл. Вятскополянский район, д.Средние Шуни, ул.Школьная,37</w:t>
            </w:r>
          </w:p>
        </w:tc>
        <w:tc>
          <w:tcPr>
            <w:tcW w:w="2494" w:type="dxa"/>
          </w:tcPr>
          <w:p w14:paraId="07CCA959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Муллагалеева Ойзиля Исмаковна</w:t>
            </w:r>
          </w:p>
          <w:p w14:paraId="55A48364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4F187153" w14:textId="77777777" w:rsidR="00A61E90" w:rsidRDefault="00A61E90" w:rsidP="00A61E90">
            <w:pPr>
              <w:rPr>
                <w:rFonts w:ascii="Times New Roman" w:hAnsi="Times New Roman" w:cs="Times New Roman"/>
              </w:rPr>
            </w:pPr>
            <w:hyperlink r:id="rId7" w:history="1">
              <w:r w:rsidRPr="00384AF2">
                <w:rPr>
                  <w:rStyle w:val="a4"/>
                  <w:rFonts w:ascii="Times New Roman" w:hAnsi="Times New Roman" w:cs="Times New Roman"/>
                </w:rPr>
                <w:t>Srshunishkola@yandex.ru</w:t>
              </w:r>
            </w:hyperlink>
          </w:p>
          <w:p w14:paraId="23518525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14:paraId="096DB2EA" w14:textId="6A22F3B8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dxa"/>
          </w:tcPr>
          <w:p w14:paraId="50755FA6" w14:textId="6DA11999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2" w:type="dxa"/>
          </w:tcPr>
          <w:p w14:paraId="41E33653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44A7F1E2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79F73BDF" w14:textId="75FBAEE7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1CC0D2E0" w14:textId="4EA1B514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6C20" w:rsidRPr="0099507D" w14:paraId="26F82B7D" w14:textId="77777777" w:rsidTr="005F499A">
        <w:tc>
          <w:tcPr>
            <w:tcW w:w="456" w:type="dxa"/>
          </w:tcPr>
          <w:p w14:paraId="7571D3A4" w14:textId="4120A87A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14:paraId="2AD12CB2" w14:textId="6B511B57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570014</w:t>
            </w:r>
          </w:p>
        </w:tc>
        <w:tc>
          <w:tcPr>
            <w:tcW w:w="2124" w:type="dxa"/>
          </w:tcPr>
          <w:p w14:paraId="35AC74B8" w14:textId="7DC972EF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дер.Старый Пинигерь</w:t>
            </w:r>
          </w:p>
        </w:tc>
        <w:tc>
          <w:tcPr>
            <w:tcW w:w="2022" w:type="dxa"/>
          </w:tcPr>
          <w:p w14:paraId="34067855" w14:textId="206AC556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612955 РФ, Кировская обл., Вятскополянский район, д.Старый Пинигерь, ул.Школьная, 1д.</w:t>
            </w:r>
          </w:p>
        </w:tc>
        <w:tc>
          <w:tcPr>
            <w:tcW w:w="2494" w:type="dxa"/>
          </w:tcPr>
          <w:p w14:paraId="79A73222" w14:textId="77777777" w:rsidR="008742EE" w:rsidRPr="008742EE" w:rsidRDefault="008742EE" w:rsidP="008742EE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Гилязетдинова Айсылу Миннерахмановна</w:t>
            </w:r>
          </w:p>
          <w:p w14:paraId="77432546" w14:textId="77777777" w:rsidR="0099507D" w:rsidRPr="008742EE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5F9EACF" w14:textId="321AC8A6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piniger@yandex.ru</w:t>
            </w:r>
          </w:p>
        </w:tc>
        <w:tc>
          <w:tcPr>
            <w:tcW w:w="742" w:type="dxa"/>
          </w:tcPr>
          <w:p w14:paraId="3FB1F51F" w14:textId="744D733A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" w:type="dxa"/>
          </w:tcPr>
          <w:p w14:paraId="29156BA6" w14:textId="768D403F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2" w:type="dxa"/>
          </w:tcPr>
          <w:p w14:paraId="35CF7A6D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73986722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38B984C1" w14:textId="6016DFDD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14:paraId="4026AE44" w14:textId="03ED63A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6C20" w:rsidRPr="0099507D" w14:paraId="3B63CE1F" w14:textId="77777777" w:rsidTr="005F499A">
        <w:trPr>
          <w:trHeight w:val="1554"/>
        </w:trPr>
        <w:tc>
          <w:tcPr>
            <w:tcW w:w="456" w:type="dxa"/>
          </w:tcPr>
          <w:p w14:paraId="19A92A83" w14:textId="474674B8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6" w:type="dxa"/>
          </w:tcPr>
          <w:p w14:paraId="09D09DBD" w14:textId="201CFF9F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570015</w:t>
            </w:r>
          </w:p>
        </w:tc>
        <w:tc>
          <w:tcPr>
            <w:tcW w:w="2124" w:type="dxa"/>
          </w:tcPr>
          <w:p w14:paraId="23400D57" w14:textId="73DA0B2A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пос.Усть-Люга</w:t>
            </w:r>
          </w:p>
        </w:tc>
        <w:tc>
          <w:tcPr>
            <w:tcW w:w="2022" w:type="dxa"/>
          </w:tcPr>
          <w:p w14:paraId="6B4C867D" w14:textId="76CEAEB7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  <w:sz w:val="24"/>
                <w:szCs w:val="24"/>
              </w:rPr>
              <w:t>612981 РФ, Кировская обл.,  Вятскополянский район,  п.Усть-Люга, ул.Лесная</w:t>
            </w:r>
          </w:p>
        </w:tc>
        <w:tc>
          <w:tcPr>
            <w:tcW w:w="2494" w:type="dxa"/>
          </w:tcPr>
          <w:p w14:paraId="71D058FA" w14:textId="1BB4BF52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Хурамшина Сария Зуфаровна</w:t>
            </w:r>
          </w:p>
        </w:tc>
        <w:tc>
          <w:tcPr>
            <w:tcW w:w="2750" w:type="dxa"/>
          </w:tcPr>
          <w:p w14:paraId="60F25A7E" w14:textId="09288079" w:rsidR="0099507D" w:rsidRPr="0099507D" w:rsidRDefault="00F108E6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84AF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Schkola2006@mail.ru</w:t>
              </w:r>
            </w:hyperlink>
          </w:p>
        </w:tc>
        <w:tc>
          <w:tcPr>
            <w:tcW w:w="742" w:type="dxa"/>
          </w:tcPr>
          <w:p w14:paraId="4C866E5C" w14:textId="2DAA20D0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" w:type="dxa"/>
          </w:tcPr>
          <w:p w14:paraId="5C44B06A" w14:textId="5411745C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2" w:type="dxa"/>
          </w:tcPr>
          <w:p w14:paraId="5230A90D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2FD229B2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2C966091" w14:textId="5AEEC8C0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14:paraId="2003586B" w14:textId="0D24C75C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C6C20" w:rsidRPr="0099507D" w14:paraId="558E4E3F" w14:textId="77777777" w:rsidTr="005F499A">
        <w:tc>
          <w:tcPr>
            <w:tcW w:w="456" w:type="dxa"/>
          </w:tcPr>
          <w:p w14:paraId="7EE75F83" w14:textId="733E267E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6" w:type="dxa"/>
          </w:tcPr>
          <w:p w14:paraId="0D482625" w14:textId="7F762F8B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570016</w:t>
            </w:r>
          </w:p>
        </w:tc>
        <w:tc>
          <w:tcPr>
            <w:tcW w:w="2124" w:type="dxa"/>
          </w:tcPr>
          <w:p w14:paraId="23EC0F2B" w14:textId="5FAAAA5C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дер.Чекашево</w:t>
            </w:r>
          </w:p>
        </w:tc>
        <w:tc>
          <w:tcPr>
            <w:tcW w:w="2022" w:type="dxa"/>
          </w:tcPr>
          <w:p w14:paraId="320EA12A" w14:textId="2128455D" w:rsidR="0099507D" w:rsidRPr="0099507D" w:rsidRDefault="00F108E6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612953 РФ, Кировская обл., Вятскополянский район, д.Чекашево, ул.Школьная. 37</w:t>
            </w:r>
          </w:p>
        </w:tc>
        <w:tc>
          <w:tcPr>
            <w:tcW w:w="2494" w:type="dxa"/>
          </w:tcPr>
          <w:p w14:paraId="7649991A" w14:textId="1FC8FFBF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Самигуллина Ландыш Муслимовна</w:t>
            </w:r>
          </w:p>
        </w:tc>
        <w:tc>
          <w:tcPr>
            <w:tcW w:w="2750" w:type="dxa"/>
          </w:tcPr>
          <w:p w14:paraId="00837A47" w14:textId="57CC06D7" w:rsidR="0099507D" w:rsidRPr="0099507D" w:rsidRDefault="00A61E90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C1C">
              <w:rPr>
                <w:rFonts w:ascii="Times New Roman" w:hAnsi="Times New Roman" w:cs="Times New Roman"/>
              </w:rPr>
              <w:t>chekashevo@yandex.ru</w:t>
            </w:r>
          </w:p>
        </w:tc>
        <w:tc>
          <w:tcPr>
            <w:tcW w:w="742" w:type="dxa"/>
          </w:tcPr>
          <w:p w14:paraId="4EF6A4C6" w14:textId="54E1CA23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" w:type="dxa"/>
          </w:tcPr>
          <w:p w14:paraId="671C157F" w14:textId="312F42E9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2" w:type="dxa"/>
          </w:tcPr>
          <w:p w14:paraId="3B719F13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10F07200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73521229" w14:textId="4F640F61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2E8F9686" w14:textId="69159D6B" w:rsidR="0099507D" w:rsidRPr="0099507D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C6C20" w:rsidRPr="0099507D" w14:paraId="6A3CBBE1" w14:textId="77777777" w:rsidTr="005F499A">
        <w:tc>
          <w:tcPr>
            <w:tcW w:w="456" w:type="dxa"/>
          </w:tcPr>
          <w:p w14:paraId="4F5CB03C" w14:textId="5E3A81B0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6" w:type="dxa"/>
          </w:tcPr>
          <w:p w14:paraId="31E1D679" w14:textId="25497225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570215</w:t>
            </w:r>
          </w:p>
        </w:tc>
        <w:tc>
          <w:tcPr>
            <w:tcW w:w="2124" w:type="dxa"/>
          </w:tcPr>
          <w:p w14:paraId="3FEDB048" w14:textId="2AF85410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КОГПОАУ «Сосновский судостроительный техникум»</w:t>
            </w:r>
          </w:p>
        </w:tc>
        <w:tc>
          <w:tcPr>
            <w:tcW w:w="2022" w:type="dxa"/>
          </w:tcPr>
          <w:p w14:paraId="1C908935" w14:textId="42CD6439" w:rsidR="0099507D" w:rsidRPr="0099507D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612990 Вятскополянский район, г.Сосновка, ул.Заводская, 34</w:t>
            </w:r>
          </w:p>
        </w:tc>
        <w:tc>
          <w:tcPr>
            <w:tcW w:w="2494" w:type="dxa"/>
          </w:tcPr>
          <w:p w14:paraId="6FEC81EE" w14:textId="59393377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</w:rPr>
              <w:t>Умрилова С.А.</w:t>
            </w:r>
          </w:p>
        </w:tc>
        <w:tc>
          <w:tcPr>
            <w:tcW w:w="2750" w:type="dxa"/>
          </w:tcPr>
          <w:p w14:paraId="5F4172D5" w14:textId="71167997" w:rsidR="0099507D" w:rsidRPr="00A61E90" w:rsidRDefault="00A61E90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89127066657@mail.ru</w:t>
            </w:r>
          </w:p>
        </w:tc>
        <w:tc>
          <w:tcPr>
            <w:tcW w:w="742" w:type="dxa"/>
          </w:tcPr>
          <w:p w14:paraId="6CDF3A74" w14:textId="5CEFBDA5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06" w:type="dxa"/>
          </w:tcPr>
          <w:p w14:paraId="4AD2759E" w14:textId="4080D6C0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42" w:type="dxa"/>
          </w:tcPr>
          <w:p w14:paraId="06F70372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4D4BE61C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73C794C3" w14:textId="7E1B5177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50" w:type="dxa"/>
          </w:tcPr>
          <w:p w14:paraId="4AA2FFD0" w14:textId="2F26CA28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DC6C20" w:rsidRPr="0099507D" w14:paraId="5CB35F3C" w14:textId="77777777" w:rsidTr="005F499A">
        <w:tc>
          <w:tcPr>
            <w:tcW w:w="456" w:type="dxa"/>
          </w:tcPr>
          <w:p w14:paraId="3700A777" w14:textId="6DC3607B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6" w:type="dxa"/>
          </w:tcPr>
          <w:p w14:paraId="2F255C52" w14:textId="666127D7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570501</w:t>
            </w:r>
          </w:p>
        </w:tc>
        <w:tc>
          <w:tcPr>
            <w:tcW w:w="2124" w:type="dxa"/>
          </w:tcPr>
          <w:p w14:paraId="47537255" w14:textId="5601DADA" w:rsidR="0099507D" w:rsidRPr="0099507D" w:rsidRDefault="00395A15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КОГОБУ для детей-сирот СШИ г.Сосновки</w:t>
            </w:r>
          </w:p>
        </w:tc>
        <w:tc>
          <w:tcPr>
            <w:tcW w:w="2022" w:type="dxa"/>
          </w:tcPr>
          <w:p w14:paraId="6755F7B9" w14:textId="28A3D29A" w:rsidR="0099507D" w:rsidRPr="0099507D" w:rsidRDefault="00A61E90" w:rsidP="00DC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612990 Вятскополянский район, г.Сосновка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DC6C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портивная,8</w:t>
            </w:r>
          </w:p>
        </w:tc>
        <w:tc>
          <w:tcPr>
            <w:tcW w:w="2494" w:type="dxa"/>
          </w:tcPr>
          <w:p w14:paraId="680D7408" w14:textId="5A0113BA" w:rsidR="0099507D" w:rsidRPr="008742EE" w:rsidRDefault="008742EE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2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sosnovkainternat@mail.ru</w:t>
            </w:r>
          </w:p>
        </w:tc>
        <w:tc>
          <w:tcPr>
            <w:tcW w:w="2750" w:type="dxa"/>
          </w:tcPr>
          <w:p w14:paraId="67295276" w14:textId="39710579" w:rsidR="0099507D" w:rsidRPr="00A61E90" w:rsidRDefault="00A61E90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sosnovkainternat@mail.ru</w:t>
            </w:r>
          </w:p>
        </w:tc>
        <w:tc>
          <w:tcPr>
            <w:tcW w:w="742" w:type="dxa"/>
          </w:tcPr>
          <w:p w14:paraId="374D66DD" w14:textId="1B52436B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6" w:type="dxa"/>
          </w:tcPr>
          <w:p w14:paraId="2F6FF8A3" w14:textId="6862A241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2" w:type="dxa"/>
          </w:tcPr>
          <w:p w14:paraId="75A26293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14:paraId="71AC87AD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02DDF5CE" w14:textId="767F8A7E" w:rsidR="0099507D" w:rsidRPr="0099507D" w:rsidRDefault="00542949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14:paraId="182BA05A" w14:textId="77777777" w:rsidR="0099507D" w:rsidRPr="0099507D" w:rsidRDefault="0099507D" w:rsidP="00995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EBD4CE" w14:textId="15F0FF09" w:rsidR="00C73389" w:rsidRDefault="00C73389" w:rsidP="005429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74A81A" w14:textId="583CEAC5" w:rsidR="00542949" w:rsidRDefault="00542949" w:rsidP="005429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Пояснения:</w:t>
      </w:r>
    </w:p>
    <w:p w14:paraId="08AFA644" w14:textId="298240B0" w:rsidR="00542949" w:rsidRDefault="00542949" w:rsidP="0054294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СОШ с.Кулыги:</w:t>
      </w:r>
    </w:p>
    <w:p w14:paraId="04F85BBC" w14:textId="0F1280A4" w:rsidR="00542949" w:rsidRDefault="00542949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человека прошли СПТ 13.10.2020 и 15.10.2020 года. Так как дети из опекаемых семей, им были исключены вопросы про родителей. По этой причине тест не был защитан.</w:t>
      </w:r>
    </w:p>
    <w:p w14:paraId="496EE071" w14:textId="77777777" w:rsidR="00542949" w:rsidRDefault="00542949" w:rsidP="0054294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лицей пгт Красная Поляна:</w:t>
      </w:r>
    </w:p>
    <w:p w14:paraId="53DDC268" w14:textId="672BB16A" w:rsidR="00542949" w:rsidRDefault="00542949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Первоначально по ошибке ответственного за СПТ была неправильно поставлена цифра 271 в столбце «подлежат тестированию», исправлено на действительное количество обучающихся с 13 до 18 лет (220 чел.).</w:t>
      </w:r>
    </w:p>
    <w:p w14:paraId="3AB2BA81" w14:textId="6E814836" w:rsidR="00542949" w:rsidRDefault="00542949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человека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прошли СПТ 13.10.2020 и 15.10.2020 года</w:t>
      </w:r>
      <w:r>
        <w:rPr>
          <w:rFonts w:ascii="Times New Roman" w:hAnsi="Times New Roman" w:cs="Times New Roman"/>
          <w:sz w:val="24"/>
          <w:szCs w:val="24"/>
        </w:rPr>
        <w:t xml:space="preserve"> не до конца</w:t>
      </w:r>
      <w:r>
        <w:rPr>
          <w:rFonts w:ascii="Times New Roman" w:hAnsi="Times New Roman" w:cs="Times New Roman"/>
          <w:sz w:val="24"/>
          <w:szCs w:val="24"/>
        </w:rPr>
        <w:t>. По этой причине тест не был за</w:t>
      </w:r>
      <w:r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>итан.</w:t>
      </w:r>
    </w:p>
    <w:p w14:paraId="12421E1B" w14:textId="70BC2C56" w:rsidR="00542949" w:rsidRDefault="00542949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DFDCEA8" w14:textId="5FEE9037" w:rsidR="00594658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Начальник управления образования                                                                   С.В. Мальцева</w:t>
      </w:r>
    </w:p>
    <w:p w14:paraId="5E1F6678" w14:textId="75AAF749" w:rsidR="00594658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3ADDA8BA" w14:textId="649EAF20" w:rsidR="00594658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36B14A5F" w14:textId="4A7EFFFE" w:rsidR="00594658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52F992E" w14:textId="65272798" w:rsidR="00594658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Толпаева Ольга Юльевна</w:t>
      </w:r>
    </w:p>
    <w:p w14:paraId="2A26E443" w14:textId="3AB0BCFA" w:rsidR="00594658" w:rsidRPr="00542949" w:rsidRDefault="00594658" w:rsidP="0054294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8(833334)73770</w:t>
      </w:r>
    </w:p>
    <w:sectPr w:rsidR="00594658" w:rsidRPr="00542949" w:rsidSect="009950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C21F2"/>
    <w:multiLevelType w:val="hybridMultilevel"/>
    <w:tmpl w:val="CEB23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7C4AE9"/>
    <w:multiLevelType w:val="hybridMultilevel"/>
    <w:tmpl w:val="6420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08"/>
    <w:rsid w:val="00395A15"/>
    <w:rsid w:val="004F3608"/>
    <w:rsid w:val="00542949"/>
    <w:rsid w:val="00594658"/>
    <w:rsid w:val="005F499A"/>
    <w:rsid w:val="008742EE"/>
    <w:rsid w:val="0099507D"/>
    <w:rsid w:val="00A61E90"/>
    <w:rsid w:val="00C73389"/>
    <w:rsid w:val="00DC6C20"/>
    <w:rsid w:val="00F1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489F9"/>
  <w15:chartTrackingRefBased/>
  <w15:docId w15:val="{15C63CC0-BBA0-400C-8954-B4CACF9E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5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F108E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42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kola2006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rshunishkol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udka1@mail.ru" TargetMode="External"/><Relationship Id="rId5" Type="http://schemas.openxmlformats.org/officeDocument/2006/relationships/hyperlink" Target="mailto:kulygischool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Морокуев</dc:creator>
  <cp:keywords/>
  <dc:description/>
  <cp:lastModifiedBy>Иван Морокуев</cp:lastModifiedBy>
  <cp:revision>5</cp:revision>
  <dcterms:created xsi:type="dcterms:W3CDTF">2021-03-04T11:56:00Z</dcterms:created>
  <dcterms:modified xsi:type="dcterms:W3CDTF">2021-03-04T12:48:00Z</dcterms:modified>
</cp:coreProperties>
</file>